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58" w:rsidRDefault="00253338">
      <w:r w:rsidRPr="00253338">
        <w:drawing>
          <wp:inline distT="0" distB="0" distL="0" distR="0" wp14:anchorId="13337C93" wp14:editId="52523BDB">
            <wp:extent cx="5400040" cy="836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B" w:rsidRDefault="0023222B">
      <w:r w:rsidRPr="0023222B">
        <w:rPr>
          <w:noProof/>
        </w:rPr>
        <w:drawing>
          <wp:inline distT="0" distB="0" distL="0" distR="0" wp14:anchorId="0C7BF60F" wp14:editId="371E28D2">
            <wp:extent cx="5400040" cy="3409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B" w:rsidRDefault="007D78DF" w:rsidP="00B1105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1569720</wp:posOffset>
                </wp:positionV>
                <wp:extent cx="5454015" cy="2075180"/>
                <wp:effectExtent l="0" t="0" r="1333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DF" w:rsidRDefault="007D7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123.6pt;width:429.45pt;height:1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">
                <v:textbox>
                  <w:txbxContent>
                    <w:p w:rsidR="007D78DF" w:rsidRDefault="007D78DF"/>
                  </w:txbxContent>
                </v:textbox>
                <w10:wrap type="square"/>
              </v:shape>
            </w:pict>
          </mc:Fallback>
        </mc:AlternateContent>
      </w:r>
      <w:r w:rsidR="0023222B">
        <w:t>D/Dª _______________________________________________________________ con NIF/NIE _________________________________ solicitante de una plaza escolar para el alumno _________________________________________________________________ para el nivel educativo ( indíquese etapa y curso) _______________________________________</w:t>
      </w:r>
      <w:r w:rsidR="00B11055">
        <w:t>_________</w:t>
      </w:r>
      <w:r w:rsidR="0010574E">
        <w:t xml:space="preserve"> expone que no está conforma con la puntuación provisional obtenida en el proceso de admisión de alumnos en centros sostenidos con fondos públicos para el curso 2020/2021, por los siguientes motivos:</w:t>
      </w:r>
    </w:p>
    <w:p w:rsidR="00977C19" w:rsidRDefault="00FB72A0" w:rsidP="001071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2788285</wp:posOffset>
                </wp:positionV>
                <wp:extent cx="5502275" cy="1073150"/>
                <wp:effectExtent l="0" t="0" r="2222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A0" w:rsidRDefault="00FB7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5pt;margin-top:219.55pt;width:433.25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">
                <v:textbox>
                  <w:txbxContent>
                    <w:p w:rsidR="00FB72A0" w:rsidRDefault="00FB72A0"/>
                  </w:txbxContent>
                </v:textbox>
                <w10:wrap type="square"/>
              </v:shape>
            </w:pict>
          </mc:Fallback>
        </mc:AlternateContent>
      </w:r>
      <w:r w:rsidR="007D78DF">
        <w:t xml:space="preserve">Por lo que solicita la revisión de dicha puntuación, para lo cual </w:t>
      </w:r>
      <w:r>
        <w:t>aporta</w:t>
      </w:r>
      <w:r w:rsidR="007D78DF">
        <w:t>:</w:t>
      </w:r>
    </w:p>
    <w:p w:rsidR="00FB72A0" w:rsidRDefault="00FB72A0" w:rsidP="001071BF"/>
    <w:p w:rsidR="00EB5A53" w:rsidRDefault="00EB5A53" w:rsidP="00EB5A53">
      <w:pPr>
        <w:jc w:val="right"/>
      </w:pPr>
      <w:r>
        <w:t xml:space="preserve">                      ______________________________, a _______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2020</w:t>
      </w:r>
    </w:p>
    <w:p w:rsidR="00977C19" w:rsidRDefault="00977C19" w:rsidP="00EB5A53">
      <w:pPr>
        <w:jc w:val="right"/>
      </w:pPr>
    </w:p>
    <w:p w:rsidR="00977C19" w:rsidRDefault="00977C19" w:rsidP="00EB5A53">
      <w:pPr>
        <w:jc w:val="right"/>
      </w:pPr>
      <w:r>
        <w:t>Firmado _________________________________________</w:t>
      </w:r>
    </w:p>
    <w:p w:rsidR="00977C19" w:rsidRDefault="00977C19" w:rsidP="00EB5A53">
      <w:pPr>
        <w:jc w:val="right"/>
      </w:pPr>
      <w:r>
        <w:t>Email y teléfono de contacto: ____________________________________________________</w:t>
      </w:r>
    </w:p>
    <w:p w:rsidR="00D32AF3" w:rsidRDefault="00D32AF3" w:rsidP="00EB5A53">
      <w:pPr>
        <w:jc w:val="right"/>
      </w:pPr>
      <w:bookmarkStart w:id="0" w:name="_GoBack"/>
      <w:bookmarkEnd w:id="0"/>
    </w:p>
    <w:p w:rsidR="00977C19" w:rsidRDefault="00D32AF3" w:rsidP="00EB5A53">
      <w:pPr>
        <w:jc w:val="right"/>
      </w:pPr>
      <w:r w:rsidRPr="00D32AF3">
        <w:drawing>
          <wp:inline distT="0" distB="0" distL="0" distR="0" wp14:anchorId="58CFB269" wp14:editId="230CF584">
            <wp:extent cx="5400040" cy="7918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C19" w:rsidSect="00977C19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2B"/>
    <w:rsid w:val="0010574E"/>
    <w:rsid w:val="001071BF"/>
    <w:rsid w:val="0023222B"/>
    <w:rsid w:val="00253338"/>
    <w:rsid w:val="00774FA8"/>
    <w:rsid w:val="007D78DF"/>
    <w:rsid w:val="00977C19"/>
    <w:rsid w:val="00B11055"/>
    <w:rsid w:val="00B44986"/>
    <w:rsid w:val="00D32AF3"/>
    <w:rsid w:val="00DF6B58"/>
    <w:rsid w:val="00EB5A53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4A3"/>
  <w15:chartTrackingRefBased/>
  <w15:docId w15:val="{005FD48B-E316-4E32-9041-B603621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Alvarez Diaz</dc:creator>
  <cp:keywords/>
  <dc:description/>
  <cp:lastModifiedBy>César Alvarez Diaz</cp:lastModifiedBy>
  <cp:revision>12</cp:revision>
  <dcterms:created xsi:type="dcterms:W3CDTF">2020-06-08T10:25:00Z</dcterms:created>
  <dcterms:modified xsi:type="dcterms:W3CDTF">2020-06-15T09:40:00Z</dcterms:modified>
</cp:coreProperties>
</file>